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97" w:rsidRDefault="008D5A61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1pt;margin-top:2.2pt;width:194.75pt;height:49.5pt;z-index:251660288;mso-width-percent:400;mso-height-percent:200;mso-width-percent:400;mso-height-percent:200;mso-width-relative:margin;mso-height-relative:margin" strokecolor="white [3212]">
            <v:textbox style="mso-next-textbox:#_x0000_s1026;mso-fit-shape-to-text:t">
              <w:txbxContent>
                <w:p w:rsidR="00C11A97" w:rsidRPr="000C3B52" w:rsidRDefault="00C11A97" w:rsidP="00C11A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0C3B52">
                    <w:rPr>
                      <w:rFonts w:ascii="Times New Roman" w:hAnsi="Times New Roman" w:cs="Times New Roman"/>
                      <w:b/>
                      <w:sz w:val="28"/>
                    </w:rPr>
                    <w:t>Просьба писать разборчиво</w:t>
                  </w:r>
                </w:p>
                <w:p w:rsidR="00C11A97" w:rsidRDefault="00C11A97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Директору ГБУ РБ </w:t>
      </w:r>
    </w:p>
    <w:p w:rsidR="00C11A97" w:rsidRDefault="00DA31E3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«Агентство Жилстройкомэнерго </w:t>
      </w:r>
    </w:p>
    <w:p w:rsidR="00DA31E3" w:rsidRDefault="008D5A61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2" type="#_x0000_t202" style="position:absolute;left:0;text-align:left;margin-left:18.55pt;margin-top:15.6pt;width:174.65pt;height:30.5pt;z-index:251666432;mso-width-relative:margin;mso-height-relative:margin" stroked="f">
            <v:textbox>
              <w:txbxContent>
                <w:p w:rsidR="00414AD3" w:rsidRPr="00414AD3" w:rsidRDefault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г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>ород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 xml:space="preserve"> Улан-Удэ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8" type="#_x0000_t202" style="position:absolute;left:0;text-align:left;margin-left:-5.25pt;margin-top:15.6pt;width:19.4pt;height:18.45pt;z-index:251662336;mso-width-relative:margin;mso-height-relative:margin">
            <v:textbox>
              <w:txbxContent>
                <w:p w:rsidR="00414AD3" w:rsidRDefault="00414AD3"/>
              </w:txbxContent>
            </v:textbox>
          </v:shape>
        </w:pict>
      </w:r>
      <w:r w:rsidR="00617868">
        <w:rPr>
          <w:rFonts w:ascii="Times New Roman" w:hAnsi="Times New Roman" w:cs="Times New Roman"/>
          <w:sz w:val="28"/>
        </w:rPr>
        <w:t>Саргсян А.В.</w:t>
      </w:r>
    </w:p>
    <w:p w:rsidR="00DA31E3" w:rsidRDefault="00DA31E3" w:rsidP="00414AD3">
      <w:pPr>
        <w:tabs>
          <w:tab w:val="left" w:pos="569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DA31E3" w:rsidRDefault="008D5A61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3" type="#_x0000_t202" style="position:absolute;left:0;text-align:left;margin-left:18.55pt;margin-top:13.9pt;width:100.15pt;height:28.1pt;z-index:251667456;mso-width-relative:margin;mso-height-relative:margin" stroked="f">
            <v:textbox>
              <w:txbxContent>
                <w:p w:rsidR="00414AD3" w:rsidRPr="00414AD3" w:rsidRDefault="00414AD3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району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 id="_x0000_s1029" type="#_x0000_t202" style="position:absolute;left:0;text-align:left;margin-left:-5.25pt;margin-top:13.85pt;width:19.4pt;height:18.45pt;z-index:251663360;mso-width-relative:margin;mso-height-relative:margin">
            <v:textbox>
              <w:txbxContent>
                <w:p w:rsidR="00414AD3" w:rsidRDefault="00414AD3" w:rsidP="00414AD3"/>
              </w:txbxContent>
            </v:textbox>
          </v:shape>
        </w:pict>
      </w:r>
      <w:r w:rsidR="00DA31E3" w:rsidRPr="00DA31E3">
        <w:rPr>
          <w:rFonts w:ascii="Times New Roman" w:hAnsi="Times New Roman" w:cs="Times New Roman"/>
          <w:sz w:val="28"/>
        </w:rPr>
        <w:t>От</w:t>
      </w:r>
      <w:r w:rsidR="00DA31E3">
        <w:rPr>
          <w:rFonts w:ascii="Times New Roman" w:hAnsi="Times New Roman" w:cs="Times New Roman"/>
          <w:sz w:val="28"/>
        </w:rPr>
        <w:t xml:space="preserve">   _______________________</w:t>
      </w:r>
    </w:p>
    <w:p w:rsidR="00DA31E3" w:rsidRDefault="00DA31E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:rsidR="00DA31E3" w:rsidRDefault="008D5A61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4" type="#_x0000_t202" style="position:absolute;left:0;text-align:left;margin-left:18.55pt;margin-top:9.8pt;width:147.9pt;height:25.95pt;z-index:251668480;mso-width-relative:margin;mso-height-relative:margin" stroked="f">
            <v:textbox>
              <w:txbxContent>
                <w:p w:rsidR="00414AD3" w:rsidRPr="00414AD3" w:rsidRDefault="00414AD3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республике Бурятия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0" type="#_x0000_t202" style="position:absolute;left:0;text-align:left;margin-left:-5.25pt;margin-top:9.8pt;width:19.4pt;height:18.45pt;z-index:251664384;mso-width-relative:margin;mso-height-relative:margin">
            <v:textbox>
              <w:txbxContent>
                <w:p w:rsidR="00414AD3" w:rsidRDefault="00414AD3" w:rsidP="00414AD3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      Тел. _______________________</w:t>
      </w:r>
    </w:p>
    <w:p w:rsidR="00414AD3" w:rsidRDefault="00414AD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эл. почты. _______________________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31E3" w:rsidRDefault="00DA31E3" w:rsidP="00DA31E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Заявление</w:t>
      </w:r>
    </w:p>
    <w:p w:rsidR="00DA31E3" w:rsidRDefault="00145835" w:rsidP="001458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="00DA31E3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145835" w:rsidRDefault="00145835" w:rsidP="001458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 xml:space="preserve">Ф. И. О. (если меняли):_____________________________________________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>Дата рождения:</w:t>
      </w:r>
      <w:r>
        <w:rPr>
          <w:rFonts w:ascii="Times New Roman" w:hAnsi="Times New Roman" w:cs="Times New Roman"/>
          <w:sz w:val="28"/>
        </w:rPr>
        <w:t>____________________</w:t>
      </w:r>
    </w:p>
    <w:p w:rsidR="00C12814" w:rsidRDefault="00C12814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2814" w:rsidRDefault="008D5A61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44" type="#_x0000_t202" style="position:absolute;left:0;text-align:left;margin-left:286.15pt;margin-top:-.2pt;width:228.55pt;height:51.1pt;z-index:251669504;mso-width-relative:margin;mso-height-relative:margin" strokecolor="white [3212]">
            <v:textbox>
              <w:txbxContent>
                <w:p w:rsidR="00C12814" w:rsidRDefault="008D5A61" w:rsidP="00C12814">
                  <w:r>
                    <w:t>Вх_________от____________2020</w:t>
                  </w:r>
                  <w:r w:rsidR="00C12814">
                    <w:t>г</w:t>
                  </w:r>
                  <w:r w:rsidR="00C12814">
                    <w:br/>
                    <w:t>Исх________от____________20</w:t>
                  </w:r>
                  <w:r>
                    <w:t>20</w:t>
                  </w:r>
                  <w:bookmarkStart w:id="0" w:name="_GoBack"/>
                  <w:bookmarkEnd w:id="0"/>
                  <w:r w:rsidR="00110981">
                    <w:t>г.</w:t>
                  </w:r>
                </w:p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Подпись  </w:t>
      </w:r>
      <w:r w:rsidR="00DA31E3" w:rsidRPr="00C12814">
        <w:rPr>
          <w:rFonts w:ascii="Times New Roman" w:hAnsi="Times New Roman" w:cs="Times New Roman"/>
          <w:sz w:val="28"/>
          <w:bdr w:val="single" w:sz="4" w:space="0" w:color="auto"/>
        </w:rPr>
        <w:t xml:space="preserve">                                                      </w:t>
      </w:r>
      <w:r w:rsidR="00DA31E3" w:rsidRPr="00C12814">
        <w:rPr>
          <w:rFonts w:ascii="Times New Roman" w:hAnsi="Times New Roman" w:cs="Times New Roman"/>
          <w:sz w:val="28"/>
        </w:rPr>
        <w:t xml:space="preserve"> </w:t>
      </w:r>
      <w:r w:rsidR="00DA31E3">
        <w:rPr>
          <w:rFonts w:ascii="Times New Roman" w:hAnsi="Times New Roman" w:cs="Times New Roman"/>
          <w:sz w:val="28"/>
        </w:rPr>
        <w:t xml:space="preserve"> 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</w:t>
      </w:r>
    </w:p>
    <w:p w:rsidR="00A63A4C" w:rsidRDefault="00A63A4C" w:rsidP="00DA31E3">
      <w:pPr>
        <w:spacing w:after="0" w:line="240" w:lineRule="auto"/>
      </w:pPr>
    </w:p>
    <w:p w:rsidR="00DC1425" w:rsidRDefault="00EF537A" w:rsidP="00DA31E3">
      <w:pPr>
        <w:spacing w:after="0" w:line="240" w:lineRule="auto"/>
      </w:pPr>
      <w:r>
        <w:t>_________________________________________________________________________________________</w:t>
      </w:r>
    </w:p>
    <w:p w:rsidR="00A63A4C" w:rsidRDefault="00A63A4C" w:rsidP="00A63A4C">
      <w:pPr>
        <w:jc w:val="center"/>
        <w:rPr>
          <w:b/>
          <w:bCs/>
          <w:sz w:val="28"/>
          <w:szCs w:val="28"/>
        </w:rPr>
      </w:pPr>
      <w:r w:rsidRPr="0036727E">
        <w:rPr>
          <w:b/>
          <w:bCs/>
          <w:sz w:val="28"/>
          <w:szCs w:val="28"/>
        </w:rPr>
        <w:t>Заявление-согласие на об</w:t>
      </w:r>
      <w:r>
        <w:rPr>
          <w:b/>
          <w:bCs/>
          <w:sz w:val="28"/>
          <w:szCs w:val="28"/>
        </w:rPr>
        <w:t>работку персональных данных</w:t>
      </w:r>
    </w:p>
    <w:p w:rsidR="00C12814" w:rsidRPr="00F55734" w:rsidRDefault="00C12814" w:rsidP="00C12814">
      <w:pPr>
        <w:jc w:val="both"/>
      </w:pPr>
      <w:r w:rsidRPr="00F55734">
        <w:t xml:space="preserve">Я,________________________________________________________________, </w:t>
      </w:r>
    </w:p>
    <w:p w:rsidR="00C12814" w:rsidRPr="00F55734" w:rsidRDefault="00C12814" w:rsidP="00C12814">
      <w:pPr>
        <w:jc w:val="both"/>
      </w:pPr>
      <w:r w:rsidRPr="00F55734">
        <w:t xml:space="preserve">паспорт: серия_______, №_________, выданный ________________________  </w:t>
      </w:r>
    </w:p>
    <w:p w:rsidR="00DC1425" w:rsidRPr="00A63A4C" w:rsidRDefault="00A63A4C" w:rsidP="00DC1425">
      <w:pPr>
        <w:spacing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_____________________________________________</w:t>
      </w:r>
      <w:r w:rsidR="00DC1425" w:rsidRPr="00A63A4C">
        <w:rPr>
          <w:rFonts w:ascii="Times New Roman" w:hAnsi="Times New Roman" w:cs="Times New Roman"/>
        </w:rPr>
        <w:t xml:space="preserve">« ___ » ___________ _____ года, 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</w:rPr>
      </w:pPr>
      <w:r w:rsidRPr="00A63A4C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даю согласие Государственному бюджетному учреждению Республики Бурятия "Агентство развития жилищного строительства, коммунального комплекса и энергоэффективности Республики Бурятия", расположенному по адресу: Республика Бурятия, г. Улан-Удэ, ул. Бабушкина, 14А  </w:t>
      </w:r>
      <w:r w:rsidRPr="00A63A4C">
        <w:rPr>
          <w:rFonts w:ascii="Times New Roman" w:hAnsi="Times New Roman" w:cs="Times New Roman"/>
          <w:spacing w:val="20"/>
        </w:rPr>
        <w:t>на обработку моих персональных данных, а именно</w:t>
      </w:r>
      <w:r w:rsidRPr="00A63A4C">
        <w:rPr>
          <w:rFonts w:ascii="Times New Roman" w:hAnsi="Times New Roman" w:cs="Times New Roman"/>
          <w:color w:val="000000"/>
          <w:spacing w:val="20"/>
        </w:rPr>
        <w:t>:</w:t>
      </w:r>
      <w:r w:rsidR="00DC1425">
        <w:rPr>
          <w:rFonts w:ascii="Times New Roman" w:hAnsi="Times New Roman" w:cs="Times New Roman"/>
          <w:color w:val="000000"/>
          <w:spacing w:val="20"/>
        </w:rPr>
        <w:t xml:space="preserve"> 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сведений о наличии (отсутствии) недвижимого имущества, сведений о наличии (отсутствии) приватизации.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Для обработки в целях оказания государственной услуги по выдаче справки о наличии (отсутствии) недвижимого имущества, наличии (отсутствии) приватизации, выдачи копий правоустанавливающих документов, выдаче копий технической документации</w:t>
      </w:r>
      <w:r>
        <w:rPr>
          <w:rFonts w:ascii="Times New Roman" w:hAnsi="Times New Roman" w:cs="Times New Roman"/>
        </w:rPr>
        <w:t>.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A63A4C">
        <w:rPr>
          <w:rFonts w:ascii="Times New Roman" w:hAnsi="Times New Roman" w:cs="Times New Roman"/>
          <w:color w:val="000000"/>
          <w:spacing w:val="-1"/>
        </w:rPr>
        <w:t>Предоставляю право осуществлять все действия (операции) с персональными данными, включая сбор, систематизацию, накопления,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</w:p>
    <w:p w:rsid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C1425" w:rsidRPr="00A63A4C" w:rsidRDefault="00DC1425" w:rsidP="00DC14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3A4C" w:rsidRP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« ___ » __________ 20___ г.  __________________             _______________________</w:t>
      </w:r>
    </w:p>
    <w:p w:rsidR="00A63A4C" w:rsidRDefault="00A63A4C" w:rsidP="00DC1425">
      <w:pPr>
        <w:spacing w:line="240" w:lineRule="auto"/>
        <w:jc w:val="both"/>
      </w:pPr>
      <w:r w:rsidRPr="00A63A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    (Ф И О)  </w:t>
      </w:r>
      <w:r w:rsidR="00DC1425">
        <w:tab/>
      </w:r>
    </w:p>
    <w:sectPr w:rsidR="00A63A4C" w:rsidSect="00C11A9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31E3"/>
    <w:rsid w:val="0002114B"/>
    <w:rsid w:val="0003003E"/>
    <w:rsid w:val="0009318E"/>
    <w:rsid w:val="00110981"/>
    <w:rsid w:val="001219D7"/>
    <w:rsid w:val="00145835"/>
    <w:rsid w:val="001D0D24"/>
    <w:rsid w:val="001D4963"/>
    <w:rsid w:val="002A452A"/>
    <w:rsid w:val="00394151"/>
    <w:rsid w:val="00397947"/>
    <w:rsid w:val="00414AD3"/>
    <w:rsid w:val="00475EEB"/>
    <w:rsid w:val="004C7288"/>
    <w:rsid w:val="00617868"/>
    <w:rsid w:val="00696EFB"/>
    <w:rsid w:val="008D5A61"/>
    <w:rsid w:val="009201E9"/>
    <w:rsid w:val="00955FBB"/>
    <w:rsid w:val="00A2335E"/>
    <w:rsid w:val="00A54598"/>
    <w:rsid w:val="00A63A4C"/>
    <w:rsid w:val="00B073E7"/>
    <w:rsid w:val="00BC3E1D"/>
    <w:rsid w:val="00C11A97"/>
    <w:rsid w:val="00C12814"/>
    <w:rsid w:val="00C72F73"/>
    <w:rsid w:val="00D43634"/>
    <w:rsid w:val="00DA31E3"/>
    <w:rsid w:val="00DA7E82"/>
    <w:rsid w:val="00DC1425"/>
    <w:rsid w:val="00E60200"/>
    <w:rsid w:val="00EC06CD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5043FB65-33FE-4F78-918A-9241F99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Тауяна</cp:lastModifiedBy>
  <cp:revision>9</cp:revision>
  <cp:lastPrinted>2018-07-30T23:55:00Z</cp:lastPrinted>
  <dcterms:created xsi:type="dcterms:W3CDTF">2018-07-05T06:52:00Z</dcterms:created>
  <dcterms:modified xsi:type="dcterms:W3CDTF">2020-01-09T03:14:00Z</dcterms:modified>
</cp:coreProperties>
</file>